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关于发布《食品安全国家标准 预包装食品标签通则》（GB 7718-2025）等50项</w:t>
      </w:r>
    </w:p>
    <w:p w14:paraId="3CD2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食品安全国家标准和9项</w:t>
      </w:r>
    </w:p>
    <w:p w14:paraId="7D11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修改单的公告</w:t>
      </w:r>
    </w:p>
    <w:p w14:paraId="4532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（2025年 第2号）</w:t>
      </w:r>
    </w:p>
    <w:p w14:paraId="2F75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0B31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中华人民共和国食品安全法》规定，经食品安全国家标准审评委员会审查通过，现发布《食品安全国家标准 预包装食品标签通则》（GB 7718-2025）等50项食品安全国家标准和9项修改单。其编号和名称如下：</w:t>
      </w:r>
    </w:p>
    <w:p w14:paraId="7A7C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GB 7718-2025     预包装食品标签通则</w:t>
      </w:r>
    </w:p>
    <w:p w14:paraId="4B59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GB 10769-2025    婴幼儿谷类辅助食品</w:t>
      </w:r>
    </w:p>
    <w:p w14:paraId="4A89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GB 10770-2025    婴幼儿罐装辅助食品</w:t>
      </w:r>
    </w:p>
    <w:p w14:paraId="23F62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GB 25596-2025    特殊医学用途婴儿配方食品通则</w:t>
      </w:r>
    </w:p>
    <w:p w14:paraId="1B159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GB 28050-2025    预包装食品营养标签通则</w:t>
      </w:r>
    </w:p>
    <w:p w14:paraId="1AE5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GB 1903.72-2025 （原标准号为GB 22557）食品营养强化剂 乙二胺四乙酸铁钠  </w:t>
      </w:r>
    </w:p>
    <w:p w14:paraId="76E0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GB 1903.73-2025  食品营养强化剂 氯化钠 </w:t>
      </w:r>
    </w:p>
    <w:p w14:paraId="5938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GB 1903.74-2025  食品营养强化剂 L-蛋氨酸（L-甲硫氨酸）</w:t>
      </w:r>
    </w:p>
    <w:p w14:paraId="15C18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GB 1903.75-2025  食品营养强化剂 （6S）-5-甲基四氢叶酸，氨基葡萄糖盐</w:t>
      </w:r>
    </w:p>
    <w:p w14:paraId="397AE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GB 19302-2025    发酵乳</w:t>
      </w:r>
    </w:p>
    <w:p w14:paraId="32939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GB 31637-2025    食用淀粉</w:t>
      </w:r>
    </w:p>
    <w:p w14:paraId="308C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GB 7098-2025     罐头食品</w:t>
      </w:r>
    </w:p>
    <w:p w14:paraId="33B32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GB 19646-2025    稀奶油、奶油和无水奶油</w:t>
      </w:r>
    </w:p>
    <w:p w14:paraId="44DEE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GB 1886.382-2025（原标准号为GB 26405）食品添加剂 叶黄素</w:t>
      </w:r>
    </w:p>
    <w:p w14:paraId="644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GB 1886.383-2025（原标准号为GB 31630）食品添加剂 聚乙烯醇</w:t>
      </w:r>
    </w:p>
    <w:p w14:paraId="1AE5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GB 1886.384-2025（原标准号为GB 28308）食品添加剂 植物炭黑</w:t>
      </w:r>
    </w:p>
    <w:p w14:paraId="0F67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GB 1886.385-2025（原标准号为GB 25541）食品添加剂 聚葡萄糖</w:t>
      </w:r>
    </w:p>
    <w:p w14:paraId="509A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GB 31661-2025    调制肉制品生产卫生规范</w:t>
      </w:r>
    </w:p>
    <w:p w14:paraId="45F46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GB 31616-2025    食用畜禽副产品加工卫生规范</w:t>
      </w:r>
    </w:p>
    <w:p w14:paraId="54FF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GB 31648-2025    食品中二噁英及多氯联苯污染控制规范</w:t>
      </w:r>
    </w:p>
    <w:p w14:paraId="0DFB3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GB 14930.2-2025  消毒剂</w:t>
      </w:r>
    </w:p>
    <w:p w14:paraId="4403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GB 5009.137-2025 食品中锑的测定</w:t>
      </w:r>
    </w:p>
    <w:p w14:paraId="05E7E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GB 5009.42-2025  食用盐指标的测定</w:t>
      </w:r>
    </w:p>
    <w:p w14:paraId="6A83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GB 5009.307-2025 食品中甲醛的测定</w:t>
      </w:r>
    </w:p>
    <w:p w14:paraId="0718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GB 5009.300-2025 食品中左旋肉碱的测定</w:t>
      </w:r>
    </w:p>
    <w:p w14:paraId="0B71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GB 5009.256-2025 食品中多种磷酸盐的测定</w:t>
      </w:r>
    </w:p>
    <w:p w14:paraId="60C9C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GB 31604.30-2025 食品接触材料及制品 邻苯二甲酸酯类化合物的测定和迁移量的测定</w:t>
      </w:r>
    </w:p>
    <w:p w14:paraId="57FC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GB 31604.31-2025 食品接触材料及制品 氯乙烯、1,1-二氯乙烯和1,1-二氯乙烷的残留量和迁移量的测定</w:t>
      </w:r>
    </w:p>
    <w:p w14:paraId="623D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GB 5009.5-2025   食品中蛋白质的测定</w:t>
      </w:r>
    </w:p>
    <w:p w14:paraId="3E7D4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DE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GB 5009.120-2025 食品中丙酸及其盐的测定</w:t>
      </w:r>
    </w:p>
    <w:p w14:paraId="76D4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GB 5009.247-2025 食品中纽甜的测定</w:t>
      </w:r>
    </w:p>
    <w:p w14:paraId="223D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GB 5009.268-2025 食品中多元素的测定</w:t>
      </w:r>
    </w:p>
    <w:p w14:paraId="4F13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GB 5009.31-2025  食品中对羟基苯甲酸酯类化合物的测定</w:t>
      </w:r>
    </w:p>
    <w:p w14:paraId="412F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GB 5009.229-2025 食品中酸价的测定</w:t>
      </w:r>
    </w:p>
    <w:p w14:paraId="334C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GB 5009.183-2025 食品中脲酶的测定</w:t>
      </w:r>
    </w:p>
    <w:p w14:paraId="66A6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GB 5009.301-2025 食品中渗透压的测定</w:t>
      </w:r>
    </w:p>
    <w:p w14:paraId="735F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GB 5009.302-2025 食品中壬基酚的测定</w:t>
      </w:r>
    </w:p>
    <w:p w14:paraId="614F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GB 5009.303-2025 食品中酵母β-葡聚糖的测定</w:t>
      </w:r>
    </w:p>
    <w:p w14:paraId="0C94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GB 5009.304-2025 食品中三价铬和六价铬的测定</w:t>
      </w:r>
    </w:p>
    <w:p w14:paraId="072B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GB 5009.305-2025 食品中双酚A、双酚F和双酚S的测定</w:t>
      </w:r>
    </w:p>
    <w:p w14:paraId="17B8F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GB 5009.18-2025  食品中氟的测定</w:t>
      </w:r>
    </w:p>
    <w:p w14:paraId="40F5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GB 5009.306-2025 食品中二苯醚的测定</w:t>
      </w:r>
    </w:p>
    <w:p w14:paraId="389E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GB 31604.61-2025 食品接触材料及制品 2,2,4,4-四甲基-1,3-环丁二醇迁移量的测定</w:t>
      </w:r>
    </w:p>
    <w:p w14:paraId="149F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GB 31604.62-2025 食品接触材料及制品 N-亚硝胺类化合物迁移量和释放量的测定</w:t>
      </w:r>
    </w:p>
    <w:p w14:paraId="380D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GB 31604.63-2025 食品接触材料及制品 4,4’-联苯二酚和1,1’-磺酰基二（4-氯苯）迁移量的测定</w:t>
      </w:r>
    </w:p>
    <w:p w14:paraId="3EA5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GB 4789.3-2025   食品微生物学检验 大肠菌群计数</w:t>
      </w:r>
    </w:p>
    <w:p w14:paraId="49C9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GB 4789.42-2025  食品微生物学检验 诺如病毒检验</w:t>
      </w:r>
    </w:p>
    <w:p w14:paraId="0BFD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GB 4789.38-2025  食品微生物学检验 大肠埃希氏菌计数</w:t>
      </w:r>
    </w:p>
    <w:p w14:paraId="073CE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GB 4789.30-2025  食品微生物学检验 单核细胞增生李斯特氏菌检验</w:t>
      </w:r>
    </w:p>
    <w:p w14:paraId="4D7E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GB 31615.2-2025  食品用菌种安全性评价程序</w:t>
      </w:r>
    </w:p>
    <w:p w14:paraId="5C82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GB 2762-2022    《食品安全国家标准 食品中污染物限量》第1号修改单</w:t>
      </w:r>
    </w:p>
    <w:p w14:paraId="69CA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GB 19301-2010   《食品安全国家标准 生乳》第1号修改单 </w:t>
      </w:r>
    </w:p>
    <w:p w14:paraId="4E9B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GB 25190-2010   《食品安全国家标准 灭菌乳》第1号修改单</w:t>
      </w:r>
    </w:p>
    <w:p w14:paraId="15F1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GB 19299-2015   《食品安全国家标准 果冻》第1号修改单</w:t>
      </w:r>
    </w:p>
    <w:p w14:paraId="2743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GB 1886.350-2021《食品安全国家标准 食品添加剂 氧化亚氮》第1号修改单</w:t>
      </w:r>
    </w:p>
    <w:p w14:paraId="345B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GB 9685-2016    《食品安全国家标准 食品接触材料及制品用添加剂使用标准》第1号修改单</w:t>
      </w:r>
    </w:p>
    <w:p w14:paraId="09A2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GB 5009.83-2016 《食品安全国家标准 食品中胡萝卜素的测定》第1号修改单</w:t>
      </w:r>
    </w:p>
    <w:p w14:paraId="24DA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GB 5009.111-2016《食品安全国家标准 食品中脱氧雪腐镰刀菌烯醇及其乙酰化衍生物的测定》第1号修改单</w:t>
      </w:r>
    </w:p>
    <w:p w14:paraId="4528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GB 12456-2021   《食品安全国家标准 食品中总酸的测定》第1号修改单</w:t>
      </w:r>
    </w:p>
    <w:p w14:paraId="2C64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以上标准文本可在食品安全国家标准数据检索平台（https://sppt.cfsa.net.cn:8086/db）查阅下载。</w:t>
      </w:r>
    </w:p>
    <w:p w14:paraId="3081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9C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 国家卫生健康委         市场监管总局</w:t>
      </w:r>
    </w:p>
    <w:p w14:paraId="5FE5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29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2025年3月1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6日</w:t>
      </w:r>
    </w:p>
    <w:p w14:paraId="36A6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40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238" w:leftChars="304" w:hanging="1600" w:hanging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相关链接：国家卫生健康委发布50项新食品安全国家标准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C8D786-CC1D-4D13-A0E1-3C615D65F70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796C6ED-D439-4DF5-AA3F-E9909BEB88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2025-04-17T03:35:32Z</dcterms:created>
  <dc:creator>政工科</dc:creator>
  <cp:lastModifiedBy>风</cp:lastModifiedBy>
  <dcterms:modified xsi:type="dcterms:W3CDTF">2025-04-17T03:44:22Z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eyJoZGlkIjoiODI2Y2U5ODIyZTgyZmM4ZWExOTI4OTBiZTRlYWZlNjYiLCJ1c2VySWQiOiIxMDY5MjUwMDY2In0=</vt:lpwstr>
  </property>
  <property fmtid="{D5CDD505-2E9C-101B-9397-08002B2CF9AE}" pid="4" name="ICV">
    <vt:lpwstr>507155910E1F48D8BFC8B4F97102B6C0_12</vt:lpwstr>
  </property>
</Properties>
</file>