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7CDC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拉萨市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卫生健康委机关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2023-2024年</w:t>
      </w:r>
    </w:p>
    <w:p w14:paraId="71812B83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优秀共产党员、优秀党务工作者</w:t>
      </w:r>
    </w:p>
    <w:p w14:paraId="4B39EB0A"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和先进基层党组织名单</w:t>
      </w:r>
    </w:p>
    <w:p w14:paraId="1DE7C1FA">
      <w:pPr>
        <w:spacing w:line="58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1EF3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一、优秀共产党员（5名）</w:t>
      </w:r>
    </w:p>
    <w:p w14:paraId="50D42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32" w:leftChars="304" w:hanging="1894" w:hangingChars="592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曲吉    中共拉萨市卫生健康委员会机关第一支部委员会</w:t>
      </w:r>
    </w:p>
    <w:p w14:paraId="05355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洛    艳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中共拉萨市卫生健康委员会机关第二支部委员会</w:t>
      </w:r>
    </w:p>
    <w:p w14:paraId="6D771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left"/>
        <w:textAlignment w:val="auto"/>
        <w:rPr>
          <w:rFonts w:ascii="仿宋" w:hAnsi="仿宋" w:eastAsia="仿宋"/>
          <w:spacing w:val="-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顿    珠    中共西藏拉萨市疾病预防控制中心（西藏拉萨市卫生监督所）支部委员会</w:t>
      </w:r>
    </w:p>
    <w:p w14:paraId="05776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32" w:leftChars="304" w:hanging="1894" w:hangingChars="592"/>
        <w:jc w:val="left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阿    乃    中共拉萨市卫生健康委员会机关退休支部委员会</w:t>
      </w:r>
    </w:p>
    <w:p w14:paraId="3CB4BFC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2558" w:leftChars="304" w:hanging="1920" w:hangingChars="6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强巴格桑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中共拉萨市疾病预防控制中心（卫生监督所）退休支部委员会 </w:t>
      </w:r>
    </w:p>
    <w:p w14:paraId="53E12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二、优秀党务工作者（5名）</w:t>
      </w:r>
    </w:p>
    <w:p w14:paraId="438A4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38" w:leftChars="304" w:hanging="1600" w:hanging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杨 寿 学    中共拉萨市卫生健康委员会机关委员会</w:t>
      </w:r>
    </w:p>
    <w:p w14:paraId="4272D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尼玛次仁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中共拉萨市卫生健康委员会机关第二支部委员会</w:t>
      </w:r>
    </w:p>
    <w:p w14:paraId="644BDD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赵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中共西藏拉萨市疾病预防控制中心（西藏拉萨市卫生监督所）支部委员会</w:t>
      </w:r>
    </w:p>
    <w:p w14:paraId="26F94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德    吉    中共拉萨市疾病预防控制中心（卫生监督  </w:t>
      </w:r>
    </w:p>
    <w:p w14:paraId="6CBDC8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所）退休支部委员会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员会</w:t>
      </w:r>
    </w:p>
    <w:p w14:paraId="3F825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6B406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平措旺堆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中共拉萨市疾病预防控制中心（卫生监督所）退休支部委员会</w:t>
      </w:r>
    </w:p>
    <w:p w14:paraId="5E920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三、先进基层党组织（1个）</w:t>
      </w:r>
    </w:p>
    <w:p w14:paraId="16309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中共西藏拉萨市疾病预防控制中心（西藏拉萨市卫生监督所）支部委员会</w:t>
      </w:r>
    </w:p>
    <w:p w14:paraId="5025E6F2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4EC2A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F63A1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2U5ODIyZTgyZmM4ZWExOTI4OTBiZTRlYWZlNjYifQ=="/>
  </w:docVars>
  <w:rsids>
    <w:rsidRoot w:val="00000000"/>
    <w:rsid w:val="63F2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2024-10-30T11:57:49Z</dcterms:created>
  <dc:creator>政工科</dc:creator>
  <cp:lastModifiedBy>熊熊♚</cp:lastModifiedBy>
  <dcterms:modified xsi:type="dcterms:W3CDTF">2024-10-30T11:58:14Z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8EFB58039460497ABA1634C4E4ED950D_12</vt:lpwstr>
  </property>
</Properties>
</file>